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12" w:rsidRDefault="00E85502" w:rsidP="000C4B56">
      <w:pPr>
        <w:jc w:val="center"/>
        <w:rPr>
          <w:b/>
        </w:rPr>
      </w:pPr>
      <w:r w:rsidRPr="00E85502">
        <w:rPr>
          <w:b/>
        </w:rPr>
        <w:t>CON</w:t>
      </w:r>
      <w:r w:rsidR="00146257">
        <w:rPr>
          <w:b/>
        </w:rPr>
        <w:t xml:space="preserve">SENTIMIENTO INFORMADO PARA </w:t>
      </w:r>
      <w:r w:rsidRPr="00E85502">
        <w:rPr>
          <w:b/>
        </w:rPr>
        <w:t>REPORTE DE CASO CLINICO</w:t>
      </w:r>
    </w:p>
    <w:p w:rsidR="00E85502" w:rsidRDefault="00E85502" w:rsidP="00CD0B94">
      <w:pPr>
        <w:jc w:val="both"/>
      </w:pPr>
      <w:r>
        <w:t xml:space="preserve">El propósito de este consentimiento es que </w:t>
      </w:r>
      <w:r w:rsidR="00146257">
        <w:t xml:space="preserve">usted (o su representado) </w:t>
      </w:r>
      <w:r>
        <w:t>se informe</w:t>
      </w:r>
      <w:r w:rsidR="00DE3161">
        <w:t xml:space="preserve"> y</w:t>
      </w:r>
      <w:r>
        <w:t xml:space="preserve"> tome una decisión sobre si autoriza la presentación de sus datos contenidos en la ficha </w:t>
      </w:r>
      <w:r w:rsidR="00DE3161">
        <w:t>clínica,</w:t>
      </w:r>
      <w:r>
        <w:t xml:space="preserve"> imágenes u otros </w:t>
      </w:r>
      <w:r w:rsidR="00DE3161">
        <w:t>(sea</w:t>
      </w:r>
      <w:r>
        <w:t xml:space="preserve"> explicito con lo que desea reportar).</w:t>
      </w:r>
    </w:p>
    <w:p w:rsidR="00E85502" w:rsidRDefault="00E85502" w:rsidP="00CD0B94">
      <w:pPr>
        <w:jc w:val="both"/>
      </w:pPr>
      <w:r w:rsidRPr="00146257">
        <w:rPr>
          <w:b/>
        </w:rPr>
        <w:t>Objetivo</w:t>
      </w:r>
      <w:r w:rsidR="00DE3161">
        <w:t>: Presentar</w:t>
      </w:r>
      <w:r w:rsidR="0090308F">
        <w:t xml:space="preserve"> su caso clínico </w:t>
      </w:r>
      <w:r w:rsidR="00146257">
        <w:t>(</w:t>
      </w:r>
      <w:r w:rsidR="00DE3161">
        <w:t>o el de su representado</w:t>
      </w:r>
      <w:r w:rsidR="00146257">
        <w:t>)</w:t>
      </w:r>
      <w:r w:rsidR="00DE3161">
        <w:t xml:space="preserve"> </w:t>
      </w:r>
      <w:r w:rsidR="00CD0B94">
        <w:t>en revistas científica/médicas/</w:t>
      </w:r>
      <w:r w:rsidR="00DE3161">
        <w:t>docencia universitaria y/o en eventos científicos</w:t>
      </w:r>
      <w:r w:rsidR="00146257">
        <w:t xml:space="preserve">, otros. </w:t>
      </w:r>
      <w:r w:rsidR="00CD0B94">
        <w:t>(</w:t>
      </w:r>
      <w:r w:rsidR="00146257">
        <w:t>Sea explicito).  C</w:t>
      </w:r>
      <w:r w:rsidR="00DE3161">
        <w:t xml:space="preserve">on fines exclusivamente </w:t>
      </w:r>
      <w:r w:rsidR="00146257">
        <w:t xml:space="preserve"> XXXX</w:t>
      </w:r>
      <w:r w:rsidR="00DE3161">
        <w:t>.</w:t>
      </w:r>
    </w:p>
    <w:p w:rsidR="00DE3161" w:rsidRDefault="00DE3161" w:rsidP="00CD0B94">
      <w:pPr>
        <w:jc w:val="both"/>
      </w:pPr>
      <w:r w:rsidRPr="00146257">
        <w:rPr>
          <w:b/>
        </w:rPr>
        <w:t>Autorización:</w:t>
      </w:r>
      <w:r w:rsidR="00146257">
        <w:t xml:space="preserve"> C</w:t>
      </w:r>
      <w:r>
        <w:t xml:space="preserve">onsiste en que usted </w:t>
      </w:r>
      <w:r w:rsidR="00146257">
        <w:t xml:space="preserve">(o su representado) </w:t>
      </w:r>
      <w:r>
        <w:t>autorice al profesional solicitante para que publique datos de su ficha clínica y/o exámenes complementarios</w:t>
      </w:r>
      <w:r w:rsidR="00146257">
        <w:t xml:space="preserve"> (sea explícito en lo que desea publicar)</w:t>
      </w:r>
      <w:r>
        <w:t xml:space="preserve">. </w:t>
      </w:r>
    </w:p>
    <w:p w:rsidR="00DE3161" w:rsidRDefault="00146257" w:rsidP="00CD0B94">
      <w:pPr>
        <w:jc w:val="both"/>
      </w:pPr>
      <w:r>
        <w:t>Riesgos: No será revelado su nombre (o el de su representado) ni su cedula de identidad. En caso de utilizar fotografías o videos, se tomarán medidas para que su rostro no sea identificado, si usted así lo requiere.</w:t>
      </w:r>
    </w:p>
    <w:p w:rsidR="00146257" w:rsidRDefault="00146257" w:rsidP="00CD0B94">
      <w:pPr>
        <w:jc w:val="both"/>
      </w:pPr>
      <w:r w:rsidRPr="00146257">
        <w:rPr>
          <w:b/>
        </w:rPr>
        <w:t>Beneficios:</w:t>
      </w:r>
      <w:r>
        <w:t xml:space="preserve"> La presentación de su caso caso clínico (o el de su representado) no conlleva beneficios directos para usted.</w:t>
      </w:r>
    </w:p>
    <w:p w:rsidR="00146257" w:rsidRDefault="00146257" w:rsidP="00CD0B94">
      <w:pPr>
        <w:jc w:val="both"/>
      </w:pPr>
      <w:r w:rsidRPr="00146257">
        <w:rPr>
          <w:b/>
        </w:rPr>
        <w:t>Voluntariedad</w:t>
      </w:r>
      <w:r>
        <w:t>: Usted (o su representado) es libre de aceptar o rechazar que los datos clínicos sean presentados. Sea cual sea su decisión la atención de salud requerida por usted no se verá afectada.</w:t>
      </w:r>
    </w:p>
    <w:p w:rsidR="00CD0B94" w:rsidRDefault="00CD0B94" w:rsidP="00CD0B94">
      <w:pPr>
        <w:jc w:val="both"/>
      </w:pPr>
      <w:r>
        <w:t>Consultas: Usted (o su representado), puede hacer todas las preguntas al profesional que solicita este consentimiento informado.</w:t>
      </w:r>
    </w:p>
    <w:p w:rsidR="00CD0B94" w:rsidRDefault="00CD0B94" w:rsidP="009C1D12">
      <w:pPr>
        <w:jc w:val="both"/>
      </w:pPr>
      <w:r w:rsidRPr="00CD0B94">
        <w:rPr>
          <w:b/>
        </w:rPr>
        <w:t>Firma del Consentimiento:</w:t>
      </w:r>
      <w:r>
        <w:t xml:space="preserve"> En caso que autorice este consentimiento, en señal de aceptación debe firmarlo conjuntamente con el profesional solicitante.</w:t>
      </w:r>
    </w:p>
    <w:p w:rsidR="00CD0B94" w:rsidRDefault="00CD0B94" w:rsidP="00CD0B94">
      <w:r>
        <w:t>Yo, ______________________________________________________________________</w:t>
      </w:r>
      <w:r w:rsidR="009C1D12">
        <w:t>__</w:t>
      </w:r>
      <w:r>
        <w:t xml:space="preserve"> </w:t>
      </w:r>
      <w:proofErr w:type="spellStart"/>
      <w:r>
        <w:t>rut</w:t>
      </w:r>
      <w:proofErr w:type="spellEnd"/>
      <w:r>
        <w:t xml:space="preserve">: ___________________________autorizo el uso de mis datos o el de mi representado, para que él o la ______________________________________ realice el reporte de mi caso, </w:t>
      </w:r>
      <w:r w:rsidR="001E47E0">
        <w:t xml:space="preserve">siendo este de manera anónima, </w:t>
      </w:r>
      <w:r>
        <w:t>en revistas científicas/medicas/eventos científicos/docencia u otros (sea explicito).</w:t>
      </w:r>
    </w:p>
    <w:p w:rsidR="00CD0B94" w:rsidRDefault="00CD0B94" w:rsidP="00CD0B94"/>
    <w:p w:rsidR="00CD0B94" w:rsidRDefault="00CD0B94" w:rsidP="00CD0B94">
      <w:r>
        <w:t>____________________________           _____________________   _____________________</w:t>
      </w:r>
    </w:p>
    <w:p w:rsidR="00CD0B94" w:rsidRDefault="00CD0B94" w:rsidP="00CD0B94">
      <w:pPr>
        <w:spacing w:after="0" w:line="240" w:lineRule="auto"/>
      </w:pPr>
      <w:r>
        <w:t xml:space="preserve">Nombre y apellidos </w:t>
      </w:r>
      <w:r w:rsidR="009C1D12">
        <w:t xml:space="preserve">del paciente                </w:t>
      </w:r>
      <w:r>
        <w:t>Firma</w:t>
      </w:r>
      <w:r>
        <w:tab/>
      </w:r>
      <w:r>
        <w:tab/>
        <w:t xml:space="preserve">                       Fecha</w:t>
      </w:r>
      <w:r w:rsidR="001E47E0">
        <w:t xml:space="preserve"> y hora</w:t>
      </w:r>
    </w:p>
    <w:p w:rsidR="009C1D12" w:rsidRDefault="009C1D12" w:rsidP="00CD0B94">
      <w:pPr>
        <w:spacing w:after="0" w:line="240" w:lineRule="auto"/>
      </w:pPr>
      <w:proofErr w:type="gramStart"/>
      <w:r>
        <w:t>o</w:t>
      </w:r>
      <w:proofErr w:type="gramEnd"/>
      <w:r>
        <w:t xml:space="preserve"> su representado   </w:t>
      </w:r>
    </w:p>
    <w:p w:rsidR="00CD0B94" w:rsidRDefault="00CD0B94" w:rsidP="00CD0B94">
      <w:pPr>
        <w:spacing w:after="0" w:line="240" w:lineRule="auto"/>
      </w:pPr>
      <w:r>
        <w:t>Rut:</w:t>
      </w:r>
    </w:p>
    <w:p w:rsidR="009C1D12" w:rsidRDefault="009C1D12" w:rsidP="00CD0B94">
      <w:pPr>
        <w:spacing w:after="0" w:line="240" w:lineRule="auto"/>
      </w:pPr>
    </w:p>
    <w:p w:rsidR="009C1D12" w:rsidRDefault="009C1D12" w:rsidP="00CD0B94">
      <w:pPr>
        <w:spacing w:after="0" w:line="240" w:lineRule="auto"/>
      </w:pPr>
    </w:p>
    <w:p w:rsidR="009C1D12" w:rsidRDefault="009C1D12" w:rsidP="009C1D12">
      <w:r>
        <w:t>____________________________           _____________________   _____________________</w:t>
      </w:r>
    </w:p>
    <w:p w:rsidR="009C1D12" w:rsidRDefault="009C1D12" w:rsidP="009C1D12">
      <w:pPr>
        <w:spacing w:after="0" w:line="240" w:lineRule="auto"/>
      </w:pPr>
      <w:r>
        <w:t>Nombre y apellidos del profesional           Firma</w:t>
      </w:r>
      <w:r>
        <w:tab/>
      </w:r>
      <w:r>
        <w:tab/>
        <w:t xml:space="preserve">                       Fecha</w:t>
      </w:r>
      <w:r w:rsidR="001E47E0">
        <w:t xml:space="preserve"> y hora</w:t>
      </w:r>
    </w:p>
    <w:p w:rsidR="009C1D12" w:rsidRPr="00CD0B94" w:rsidRDefault="009C1D12" w:rsidP="00CD0B94">
      <w:pPr>
        <w:spacing w:after="0" w:line="240" w:lineRule="auto"/>
      </w:pPr>
      <w:r>
        <w:t>Rut:</w:t>
      </w:r>
      <w:bookmarkStart w:id="0" w:name="_GoBack"/>
      <w:bookmarkEnd w:id="0"/>
    </w:p>
    <w:sectPr w:rsidR="009C1D12" w:rsidRPr="00CD0B9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74" w:rsidRDefault="00A35D74" w:rsidP="009C1D12">
      <w:pPr>
        <w:spacing w:after="0" w:line="240" w:lineRule="auto"/>
      </w:pPr>
      <w:r>
        <w:separator/>
      </w:r>
    </w:p>
  </w:endnote>
  <w:endnote w:type="continuationSeparator" w:id="0">
    <w:p w:rsidR="00A35D74" w:rsidRDefault="00A35D74" w:rsidP="009C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12" w:rsidRDefault="009C1D12" w:rsidP="009C1D12">
    <w:pPr>
      <w:pStyle w:val="Piedepgina"/>
      <w:jc w:val="center"/>
    </w:pPr>
    <w:r>
      <w:t>Hospital Clínico de la Universidad de Chile</w:t>
    </w:r>
    <w:r w:rsidR="001C48DF">
      <w:t>.  Versión 1.0 Fecha:</w:t>
    </w:r>
    <w:r>
      <w:t xml:space="preserve"> </w:t>
    </w:r>
    <w:r w:rsidR="001C48DF">
      <w:t>03.05.2019</w:t>
    </w:r>
    <w:r>
      <w:t xml:space="preserve">     </w:t>
    </w:r>
    <w:sdt>
      <w:sdtPr>
        <w:id w:val="-41454834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8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8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74" w:rsidRDefault="00A35D74" w:rsidP="009C1D12">
      <w:pPr>
        <w:spacing w:after="0" w:line="240" w:lineRule="auto"/>
      </w:pPr>
      <w:r>
        <w:separator/>
      </w:r>
    </w:p>
  </w:footnote>
  <w:footnote w:type="continuationSeparator" w:id="0">
    <w:p w:rsidR="00A35D74" w:rsidRDefault="00A35D74" w:rsidP="009C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12" w:rsidRDefault="000C4B56" w:rsidP="000C4B56">
    <w:pPr>
      <w:pStyle w:val="Encabezado"/>
      <w:tabs>
        <w:tab w:val="left" w:pos="2565"/>
      </w:tabs>
    </w:pPr>
    <w:r>
      <w:tab/>
    </w:r>
    <w:r>
      <w:rPr>
        <w:noProof/>
        <w:lang w:eastAsia="es-ES"/>
      </w:rPr>
      <w:t xml:space="preserve">                   </w:t>
    </w:r>
    <w:r>
      <w:rPr>
        <w:noProof/>
        <w:lang w:eastAsia="es-ES"/>
      </w:rPr>
      <w:drawing>
        <wp:inline distT="0" distB="0" distL="0" distR="0" wp14:anchorId="36BA0775" wp14:editId="19BCDBE3">
          <wp:extent cx="3133725" cy="285750"/>
          <wp:effectExtent l="0" t="0" r="9525" b="0"/>
          <wp:docPr id="2" name="Imagen 3" descr="logo-largo-a-color-[Conve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logo-largo-a-color-[Convert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02"/>
    <w:rsid w:val="000C4B56"/>
    <w:rsid w:val="00146257"/>
    <w:rsid w:val="001C48DF"/>
    <w:rsid w:val="001E47E0"/>
    <w:rsid w:val="006D2802"/>
    <w:rsid w:val="008075D2"/>
    <w:rsid w:val="0090308F"/>
    <w:rsid w:val="009C1D12"/>
    <w:rsid w:val="00A17374"/>
    <w:rsid w:val="00A35D74"/>
    <w:rsid w:val="00B51C12"/>
    <w:rsid w:val="00C95E6A"/>
    <w:rsid w:val="00CD0B94"/>
    <w:rsid w:val="00DE3161"/>
    <w:rsid w:val="00E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37DB51-2AC0-4AB1-B4F6-CC6A0434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D12"/>
  </w:style>
  <w:style w:type="paragraph" w:styleId="Piedepgina">
    <w:name w:val="footer"/>
    <w:basedOn w:val="Normal"/>
    <w:link w:val="PiedepginaCar"/>
    <w:uiPriority w:val="99"/>
    <w:unhideWhenUsed/>
    <w:rsid w:val="009C1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A. Ramos Muñoz</dc:creator>
  <cp:keywords/>
  <dc:description/>
  <cp:lastModifiedBy>Karla A. Ramos Muñoz</cp:lastModifiedBy>
  <cp:revision>5</cp:revision>
  <dcterms:created xsi:type="dcterms:W3CDTF">2019-04-10T15:52:00Z</dcterms:created>
  <dcterms:modified xsi:type="dcterms:W3CDTF">2019-05-03T17:04:00Z</dcterms:modified>
</cp:coreProperties>
</file>